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8925" w14:textId="0836A0D3" w:rsidR="001724B2" w:rsidRDefault="005E7DE1" w:rsidP="00BB0A4B">
      <w:pPr>
        <w:jc w:val="center"/>
        <w:rPr>
          <w:b/>
          <w:bCs/>
        </w:rPr>
      </w:pPr>
      <w:r>
        <w:rPr>
          <w:b/>
          <w:bCs/>
          <w:highlight w:val="yellow"/>
        </w:rPr>
        <w:t>Places to stay</w:t>
      </w:r>
      <w:r w:rsidR="001724B2" w:rsidRPr="001724B2">
        <w:rPr>
          <w:b/>
          <w:bCs/>
          <w:highlight w:val="yellow"/>
        </w:rPr>
        <w:t xml:space="preserve"> near PRMA Huebner Office</w:t>
      </w:r>
    </w:p>
    <w:p w14:paraId="2A3D7ABD" w14:textId="60BC9BAC" w:rsidR="00BB0A4B" w:rsidRDefault="00BB0A4B" w:rsidP="00B7181F">
      <w:pPr>
        <w:rPr>
          <w:b/>
          <w:bCs/>
        </w:rPr>
      </w:pPr>
    </w:p>
    <w:p w14:paraId="3EF13E40" w14:textId="55E2A236" w:rsidR="005E7DE1" w:rsidRDefault="005E7DE1" w:rsidP="005E7DE1">
      <w:r>
        <w:t>Rose’s House</w:t>
      </w:r>
    </w:p>
    <w:p w14:paraId="47EDEF72" w14:textId="741B6B2D" w:rsidR="005E7DE1" w:rsidRDefault="005E7DE1" w:rsidP="005E7DE1">
      <w:r>
        <w:t>9339 Pointes Edge</w:t>
      </w:r>
    </w:p>
    <w:p w14:paraId="0E07CC39" w14:textId="2D40EDF5" w:rsidR="005E7DE1" w:rsidRDefault="005E7DE1" w:rsidP="005E7DE1">
      <w:r>
        <w:t>San Antonio, TX 782</w:t>
      </w:r>
      <w:r>
        <w:t>50</w:t>
      </w:r>
    </w:p>
    <w:p w14:paraId="5C325815" w14:textId="08CC5F3B" w:rsidR="005E7DE1" w:rsidRDefault="005E7DE1" w:rsidP="005E7DE1">
      <w:r>
        <w:t xml:space="preserve">Local: (210) </w:t>
      </w:r>
      <w:r>
        <w:t>875-1895</w:t>
      </w:r>
      <w:r>
        <w:t xml:space="preserve"> </w:t>
      </w:r>
    </w:p>
    <w:p w14:paraId="126A125F" w14:textId="11718859" w:rsidR="005E7DE1" w:rsidRDefault="005E7DE1" w:rsidP="005E7DE1">
      <w:r>
        <w:t xml:space="preserve">Approximately </w:t>
      </w:r>
      <w:r>
        <w:t>7</w:t>
      </w:r>
      <w:r>
        <w:t xml:space="preserve"> miles from PRMA office</w:t>
      </w:r>
    </w:p>
    <w:p w14:paraId="0A4F79D7" w14:textId="41DE15DE" w:rsidR="005E7DE1" w:rsidRDefault="005E7DE1" w:rsidP="005E7DE1">
      <w:hyperlink r:id="rId6" w:history="1">
        <w:r w:rsidRPr="00F92715">
          <w:rPr>
            <w:rStyle w:val="Hyperlink"/>
          </w:rPr>
          <w:t>www.roseshousellc.com</w:t>
        </w:r>
      </w:hyperlink>
      <w:r>
        <w:t xml:space="preserve"> </w:t>
      </w:r>
    </w:p>
    <w:p w14:paraId="45B15406" w14:textId="77777777" w:rsidR="005E7DE1" w:rsidRPr="001724B2" w:rsidRDefault="005E7DE1" w:rsidP="00B7181F">
      <w:pPr>
        <w:rPr>
          <w:b/>
          <w:bCs/>
        </w:rPr>
      </w:pPr>
    </w:p>
    <w:p w14:paraId="4994985F" w14:textId="77777777" w:rsidR="00BB0A4B" w:rsidRDefault="00BB0A4B" w:rsidP="00BB0A4B">
      <w:r>
        <w:t>Homewood Suites by Hilton</w:t>
      </w:r>
    </w:p>
    <w:p w14:paraId="64A64548" w14:textId="77777777" w:rsidR="00BB0A4B" w:rsidRDefault="00BB0A4B" w:rsidP="00BB0A4B">
      <w:r>
        <w:t>4323 Spectrum One</w:t>
      </w:r>
    </w:p>
    <w:p w14:paraId="59BCD404" w14:textId="77777777" w:rsidR="00BB0A4B" w:rsidRDefault="00BB0A4B" w:rsidP="00BB0A4B">
      <w:r>
        <w:t>San Antonio, TX 78230</w:t>
      </w:r>
    </w:p>
    <w:p w14:paraId="3C1E76C5" w14:textId="689DD0F9" w:rsidR="00BB0A4B" w:rsidRDefault="00BB0A4B" w:rsidP="00BB0A4B">
      <w:r>
        <w:t xml:space="preserve">Local: (210) 696-5400 </w:t>
      </w:r>
    </w:p>
    <w:p w14:paraId="77BF2AD2" w14:textId="77777777" w:rsidR="00BB0A4B" w:rsidRDefault="00BB0A4B" w:rsidP="00BB0A4B">
      <w:r>
        <w:t>Approximately 3 miles from PRMA office</w:t>
      </w:r>
    </w:p>
    <w:p w14:paraId="7BDAB086" w14:textId="719CA627" w:rsidR="00BB0A4B" w:rsidRDefault="005E7DE1" w:rsidP="00BB0A4B">
      <w:hyperlink r:id="rId7" w:history="1">
        <w:r w:rsidRPr="00F92715">
          <w:rPr>
            <w:rStyle w:val="Hyperlink"/>
          </w:rPr>
          <w:t>www.homewoodsuites.com</w:t>
        </w:r>
      </w:hyperlink>
      <w:r>
        <w:t xml:space="preserve"> </w:t>
      </w:r>
    </w:p>
    <w:p w14:paraId="4A190CD3" w14:textId="2C0B4C20" w:rsidR="00BB0A4B" w:rsidRDefault="00BB0A4B" w:rsidP="00BB0A4B">
      <w:r>
        <w:t>Ask for PRMA Rate</w:t>
      </w:r>
    </w:p>
    <w:p w14:paraId="1EF574F5" w14:textId="77777777" w:rsidR="00BB0A4B" w:rsidRDefault="00BB0A4B" w:rsidP="00BB0A4B"/>
    <w:p w14:paraId="0F6EC078" w14:textId="617D4CBA" w:rsidR="00BB0A4B" w:rsidRDefault="00BB0A4B" w:rsidP="00BB0A4B">
      <w:r>
        <w:t>Water Walk San Antonio at The Rim Apartment Suites</w:t>
      </w:r>
    </w:p>
    <w:p w14:paraId="26DA663B" w14:textId="77777777" w:rsidR="00BB0A4B" w:rsidRDefault="00BB0A4B" w:rsidP="00BB0A4B">
      <w:r>
        <w:t>5423 N. Loop 1604 West</w:t>
      </w:r>
    </w:p>
    <w:p w14:paraId="2390A679" w14:textId="77777777" w:rsidR="00BB0A4B" w:rsidRDefault="00BB0A4B" w:rsidP="00BB0A4B">
      <w:r>
        <w:t>San Antonio, TX 78249</w:t>
      </w:r>
    </w:p>
    <w:p w14:paraId="7F4F3CE8" w14:textId="77777777" w:rsidR="00BB0A4B" w:rsidRDefault="00BB0A4B" w:rsidP="00BB0A4B">
      <w:r>
        <w:t>210-245-7100 Option 0</w:t>
      </w:r>
    </w:p>
    <w:p w14:paraId="1DE07F07" w14:textId="52069B8F" w:rsidR="00BB0A4B" w:rsidRDefault="00BB0A4B" w:rsidP="00BB0A4B">
      <w:r>
        <w:t xml:space="preserve">Ask for PRMA Rate </w:t>
      </w:r>
    </w:p>
    <w:p w14:paraId="3BF05EB9" w14:textId="77777777" w:rsidR="00BB0A4B" w:rsidRDefault="00BB0A4B" w:rsidP="00B7181F"/>
    <w:p w14:paraId="4E6A9C34" w14:textId="062B0877" w:rsidR="00B7181F" w:rsidRDefault="00B7181F" w:rsidP="00B7181F">
      <w:r>
        <w:t>Marriott TownePlace Suites</w:t>
      </w:r>
    </w:p>
    <w:p w14:paraId="6AF75586" w14:textId="77777777" w:rsidR="00B7181F" w:rsidRDefault="00B7181F" w:rsidP="00B7181F">
      <w:r>
        <w:t>5014 Prue Rd</w:t>
      </w:r>
    </w:p>
    <w:p w14:paraId="2D98DF54" w14:textId="77777777" w:rsidR="00B7181F" w:rsidRDefault="00B7181F" w:rsidP="00B7181F">
      <w:r>
        <w:t>San Antonio, TX 78240</w:t>
      </w:r>
    </w:p>
    <w:p w14:paraId="5CBC77D9" w14:textId="77777777" w:rsidR="00B7181F" w:rsidRDefault="00B7181F" w:rsidP="00B7181F">
      <w:r>
        <w:t>Local: (210) 694-5100</w:t>
      </w:r>
    </w:p>
    <w:p w14:paraId="454EB3F9" w14:textId="77777777" w:rsidR="00B7181F" w:rsidRDefault="00B7181F" w:rsidP="00B7181F">
      <w:r>
        <w:t>Approximately 1.1 miles from PRMA office</w:t>
      </w:r>
    </w:p>
    <w:p w14:paraId="775B1FC3" w14:textId="77777777" w:rsidR="00B7181F" w:rsidRDefault="00B7181F" w:rsidP="00B7181F">
      <w:r>
        <w:t>Book Your Room Today</w:t>
      </w:r>
    </w:p>
    <w:p w14:paraId="4BF5EE19" w14:textId="77777777" w:rsidR="00B7181F" w:rsidRDefault="00B7181F" w:rsidP="00B7181F"/>
    <w:p w14:paraId="7DDE608A" w14:textId="4CFE1EF1" w:rsidR="00B7181F" w:rsidRDefault="00B7181F" w:rsidP="00B7181F">
      <w:r>
        <w:t>Hyatt Place San Antonio - Medical Center</w:t>
      </w:r>
    </w:p>
    <w:p w14:paraId="572A9321" w14:textId="77777777" w:rsidR="00B7181F" w:rsidRDefault="00B7181F" w:rsidP="00B7181F">
      <w:r>
        <w:t>4303 Hyatt Place Drive</w:t>
      </w:r>
    </w:p>
    <w:p w14:paraId="175B42B7" w14:textId="77777777" w:rsidR="00B7181F" w:rsidRDefault="00B7181F" w:rsidP="00B7181F">
      <w:r>
        <w:t>San Antonio, TX 78230</w:t>
      </w:r>
    </w:p>
    <w:p w14:paraId="231B2546" w14:textId="77777777" w:rsidR="00B7181F" w:rsidRDefault="00B7181F" w:rsidP="00B7181F">
      <w:r>
        <w:t>Local: (210) 561-0099</w:t>
      </w:r>
    </w:p>
    <w:p w14:paraId="6371AA25" w14:textId="77777777" w:rsidR="00B7181F" w:rsidRDefault="00B7181F" w:rsidP="00B7181F">
      <w:r>
        <w:t>Approximately 3.1 miles from PRMA office</w:t>
      </w:r>
    </w:p>
    <w:p w14:paraId="1A9944BB" w14:textId="77777777" w:rsidR="00B7181F" w:rsidRDefault="00B7181F" w:rsidP="00B7181F">
      <w:r>
        <w:t>Ask for the PRMA rate or enter code 85480 when booking online</w:t>
      </w:r>
    </w:p>
    <w:p w14:paraId="04EE7402" w14:textId="77777777" w:rsidR="00B7181F" w:rsidRDefault="00B7181F" w:rsidP="00B7181F">
      <w:r>
        <w:t>www.HyattPlaceSanAntonioNorthwest.com</w:t>
      </w:r>
    </w:p>
    <w:p w14:paraId="46C40932" w14:textId="77777777" w:rsidR="00B7181F" w:rsidRDefault="00B7181F" w:rsidP="00B7181F"/>
    <w:p w14:paraId="5C48758A" w14:textId="77777777" w:rsidR="00B7181F" w:rsidRDefault="00B7181F" w:rsidP="00B7181F">
      <w:r>
        <w:t>Drury Inn &amp; Suites - Medical Center</w:t>
      </w:r>
    </w:p>
    <w:p w14:paraId="62D2296A" w14:textId="77777777" w:rsidR="00B7181F" w:rsidRDefault="00B7181F" w:rsidP="00B7181F">
      <w:r>
        <w:t>9806 IH-10 West</w:t>
      </w:r>
    </w:p>
    <w:p w14:paraId="338BB222" w14:textId="77777777" w:rsidR="00B7181F" w:rsidRDefault="00B7181F" w:rsidP="00B7181F">
      <w:r>
        <w:t>San Antonio, TX 78240</w:t>
      </w:r>
    </w:p>
    <w:p w14:paraId="113D880A" w14:textId="77777777" w:rsidR="00B7181F" w:rsidRDefault="00B7181F" w:rsidP="00B7181F">
      <w:r>
        <w:t>Local: (210) 696-0800</w:t>
      </w:r>
    </w:p>
    <w:p w14:paraId="00989844" w14:textId="77777777" w:rsidR="00B7181F" w:rsidRDefault="00B7181F" w:rsidP="00B7181F">
      <w:r>
        <w:t>Approximately 2.5 miles from PRMA office</w:t>
      </w:r>
    </w:p>
    <w:p w14:paraId="791617C1" w14:textId="77777777" w:rsidR="00B7181F" w:rsidRDefault="00B7181F" w:rsidP="00B7181F">
      <w:r>
        <w:t>Ask for the PRMA rate</w:t>
      </w:r>
    </w:p>
    <w:p w14:paraId="5F9A4A03" w14:textId="77777777" w:rsidR="00B7181F" w:rsidRDefault="00B7181F" w:rsidP="00B7181F">
      <w:r>
        <w:t>www.druryhotels.com</w:t>
      </w:r>
    </w:p>
    <w:p w14:paraId="79C02DA2" w14:textId="77777777" w:rsidR="00B7181F" w:rsidRDefault="00B7181F" w:rsidP="00B7181F"/>
    <w:p w14:paraId="3D16470E" w14:textId="69A1A83D" w:rsidR="00B7181F" w:rsidRDefault="00B7181F" w:rsidP="00B7181F">
      <w:r>
        <w:t>Drury Inn &amp; Suites - La Cantera</w:t>
      </w:r>
    </w:p>
    <w:p w14:paraId="1AB0C87E" w14:textId="77777777" w:rsidR="00B7181F" w:rsidRDefault="00B7181F" w:rsidP="00B7181F">
      <w:r>
        <w:t>15806 IH-10 West</w:t>
      </w:r>
    </w:p>
    <w:p w14:paraId="0B084C8A" w14:textId="77777777" w:rsidR="00B7181F" w:rsidRDefault="00B7181F" w:rsidP="00B7181F">
      <w:r>
        <w:t>San Antonio, TX 78249</w:t>
      </w:r>
    </w:p>
    <w:p w14:paraId="586CF78A" w14:textId="77777777" w:rsidR="00B7181F" w:rsidRDefault="00B7181F" w:rsidP="00B7181F">
      <w:r>
        <w:t>Local: (210) 696-0800</w:t>
      </w:r>
    </w:p>
    <w:p w14:paraId="676145D1" w14:textId="77777777" w:rsidR="00B7181F" w:rsidRDefault="00B7181F" w:rsidP="00B7181F">
      <w:r>
        <w:t>Approximately 5.1 miles from PRMA office</w:t>
      </w:r>
    </w:p>
    <w:p w14:paraId="19C05738" w14:textId="77777777" w:rsidR="00B7181F" w:rsidRDefault="00B7181F" w:rsidP="00B7181F">
      <w:r>
        <w:t>Ask for the PRMA rate</w:t>
      </w:r>
    </w:p>
    <w:p w14:paraId="02DEAF3A" w14:textId="77777777" w:rsidR="00B7181F" w:rsidRDefault="00B7181F" w:rsidP="00B7181F">
      <w:r>
        <w:t>www.druryhotels.com</w:t>
      </w:r>
    </w:p>
    <w:p w14:paraId="0B88131D" w14:textId="77777777" w:rsidR="00B7181F" w:rsidRDefault="00B7181F" w:rsidP="00B7181F"/>
    <w:p w14:paraId="33F4FA2B" w14:textId="5CA39B42" w:rsidR="00B7181F" w:rsidRDefault="00B7181F" w:rsidP="00B7181F">
      <w:r>
        <w:t>Holiday Inn Hotel &amp; Suites-Medical Center</w:t>
      </w:r>
    </w:p>
    <w:p w14:paraId="582E2302" w14:textId="77777777" w:rsidR="00B7181F" w:rsidRDefault="00B7181F" w:rsidP="00B7181F">
      <w:r>
        <w:t>11010 IH 10 Frontage Rd</w:t>
      </w:r>
    </w:p>
    <w:p w14:paraId="7D01D6F8" w14:textId="77777777" w:rsidR="00B7181F" w:rsidRDefault="00B7181F" w:rsidP="00B7181F">
      <w:r>
        <w:t>San Antonio, TX 78230</w:t>
      </w:r>
    </w:p>
    <w:p w14:paraId="4AA0E0BA" w14:textId="77777777" w:rsidR="00B7181F" w:rsidRDefault="00B7181F" w:rsidP="00B7181F">
      <w:r>
        <w:t>Local: (210) 561-9058</w:t>
      </w:r>
    </w:p>
    <w:p w14:paraId="18DA2A7F" w14:textId="77777777" w:rsidR="00B7181F" w:rsidRDefault="00B7181F" w:rsidP="00B7181F">
      <w:r>
        <w:t>Approximately 1.4 miles from PRMA office</w:t>
      </w:r>
    </w:p>
    <w:p w14:paraId="049D0556" w14:textId="77777777" w:rsidR="00B7181F" w:rsidRDefault="00B7181F" w:rsidP="00B7181F">
      <w:r>
        <w:t>Ask to speak with the Sales Director for the PRMA rate</w:t>
      </w:r>
    </w:p>
    <w:p w14:paraId="16E25464" w14:textId="77777777" w:rsidR="00B7181F" w:rsidRDefault="00B7181F" w:rsidP="00B7181F">
      <w:r>
        <w:t>https://www.ihg.com/holidayinnexpress/hotels/us/en/san-antonio/satvj/hoteldetail</w:t>
      </w:r>
    </w:p>
    <w:p w14:paraId="2926A8CA" w14:textId="77777777" w:rsidR="00B7181F" w:rsidRDefault="00B7181F" w:rsidP="00B7181F"/>
    <w:p w14:paraId="03CC30E3" w14:textId="7E51F4BB" w:rsidR="00B7181F" w:rsidRDefault="00B7181F" w:rsidP="00B7181F">
      <w:r>
        <w:t>LaQuinta Inn &amp; Suites - Medical Center</w:t>
      </w:r>
    </w:p>
    <w:p w14:paraId="4B7C1C8D" w14:textId="77777777" w:rsidR="00B7181F" w:rsidRDefault="00B7181F" w:rsidP="00B7181F">
      <w:r>
        <w:t>4431 Horizon Hill Blvd.</w:t>
      </w:r>
    </w:p>
    <w:p w14:paraId="73602DE1" w14:textId="77777777" w:rsidR="00B7181F" w:rsidRDefault="00B7181F" w:rsidP="00B7181F">
      <w:r>
        <w:t>San Antonio, TX 78229</w:t>
      </w:r>
    </w:p>
    <w:p w14:paraId="4BCCF6B7" w14:textId="77777777" w:rsidR="00B7181F" w:rsidRDefault="00B7181F" w:rsidP="00B7181F">
      <w:r>
        <w:t>Local: (210) 525-8090</w:t>
      </w:r>
    </w:p>
    <w:p w14:paraId="1121AC91" w14:textId="77777777" w:rsidR="00B7181F" w:rsidRDefault="00B7181F" w:rsidP="00B7181F">
      <w:r>
        <w:t>Approximately 4 miles from the PRMA office</w:t>
      </w:r>
    </w:p>
    <w:p w14:paraId="53E5E13C" w14:textId="2056C69D" w:rsidR="00B7181F" w:rsidRDefault="00393A94" w:rsidP="00B7181F">
      <w:r>
        <w:t>Use the link below to book:</w:t>
      </w:r>
    </w:p>
    <w:p w14:paraId="779B8D05" w14:textId="3C0E2A76" w:rsidR="003C3AE6" w:rsidRDefault="005E7DE1" w:rsidP="00B7181F">
      <w:pPr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393A94">
          <w:rPr>
            <w:rStyle w:val="Hyperlink"/>
            <w:rFonts w:ascii="Arial" w:hAnsi="Arial" w:cs="Arial"/>
            <w:sz w:val="24"/>
            <w:szCs w:val="24"/>
          </w:rPr>
          <w:t>www.wyndhamhotels.com/hotels/53413?corporate_id=1000051321</w:t>
        </w:r>
      </w:hyperlink>
    </w:p>
    <w:p w14:paraId="067FB7E7" w14:textId="77777777" w:rsidR="00393A94" w:rsidRDefault="00393A94" w:rsidP="00B7181F"/>
    <w:p w14:paraId="2695F782" w14:textId="091A66B1" w:rsidR="00B7181F" w:rsidRDefault="00B7181F" w:rsidP="00B7181F">
      <w:r>
        <w:t>Omni San Antonio Hotel - The Colonnade</w:t>
      </w:r>
    </w:p>
    <w:p w14:paraId="6244FE3B" w14:textId="77777777" w:rsidR="00B7181F" w:rsidRDefault="00B7181F" w:rsidP="00B7181F">
      <w:r>
        <w:t>9821 Colonnade Blvd.</w:t>
      </w:r>
    </w:p>
    <w:p w14:paraId="0BDA0CA1" w14:textId="77777777" w:rsidR="00B7181F" w:rsidRDefault="00B7181F" w:rsidP="00B7181F">
      <w:r>
        <w:t>San Antonio, TX 78230</w:t>
      </w:r>
    </w:p>
    <w:p w14:paraId="4723453E" w14:textId="77777777" w:rsidR="00B7181F" w:rsidRDefault="00B7181F" w:rsidP="00B7181F">
      <w:r>
        <w:t>Local: (210) 691-8888</w:t>
      </w:r>
    </w:p>
    <w:p w14:paraId="2F2443AD" w14:textId="77777777" w:rsidR="00B7181F" w:rsidRDefault="00B7181F" w:rsidP="00B7181F">
      <w:r>
        <w:t>Toll Free Reservations: (800) 843-6664</w:t>
      </w:r>
    </w:p>
    <w:p w14:paraId="1D4509C2" w14:textId="77777777" w:rsidR="00B7181F" w:rsidRDefault="00B7181F" w:rsidP="00B7181F">
      <w:r>
        <w:t>Approximately 2.9 miles from PRMA office</w:t>
      </w:r>
    </w:p>
    <w:p w14:paraId="7C941D02" w14:textId="77777777" w:rsidR="00B7181F" w:rsidRDefault="00B7181F" w:rsidP="00B7181F">
      <w:r>
        <w:t>Ask for the PRMA rate</w:t>
      </w:r>
    </w:p>
    <w:p w14:paraId="5929C525" w14:textId="77777777" w:rsidR="00B7181F" w:rsidRDefault="00B7181F" w:rsidP="00B7181F">
      <w:r>
        <w:t>www.omnisanantonio.com</w:t>
      </w:r>
    </w:p>
    <w:p w14:paraId="63A6ADED" w14:textId="77777777" w:rsidR="00B7181F" w:rsidRDefault="00B7181F" w:rsidP="00B7181F"/>
    <w:p w14:paraId="327CFA2E" w14:textId="5964366D" w:rsidR="00B7181F" w:rsidRDefault="001724B2" w:rsidP="00B7181F">
      <w:r>
        <w:t>Sonesta ES</w:t>
      </w:r>
      <w:r w:rsidR="00B7181F">
        <w:t xml:space="preserve"> Suites </w:t>
      </w:r>
      <w:r>
        <w:t>San Antonio NW</w:t>
      </w:r>
    </w:p>
    <w:p w14:paraId="7F967319" w14:textId="77777777" w:rsidR="00B7181F" w:rsidRDefault="00B7181F" w:rsidP="00B7181F">
      <w:r>
        <w:t>4320 Spectrum One</w:t>
      </w:r>
    </w:p>
    <w:p w14:paraId="49CA95B8" w14:textId="77777777" w:rsidR="00B7181F" w:rsidRDefault="00B7181F" w:rsidP="00B7181F">
      <w:r>
        <w:t>San Antonio, TX 78230</w:t>
      </w:r>
    </w:p>
    <w:p w14:paraId="7BDE959F" w14:textId="77777777" w:rsidR="00B7181F" w:rsidRDefault="00B7181F" w:rsidP="00B7181F">
      <w:r>
        <w:t>Local: (210) 558-9009</w:t>
      </w:r>
    </w:p>
    <w:p w14:paraId="251EF68A" w14:textId="77777777" w:rsidR="00B7181F" w:rsidRDefault="00B7181F" w:rsidP="00B7181F">
      <w:r>
        <w:t>Approximately 3 miles from PRMA office</w:t>
      </w:r>
    </w:p>
    <w:p w14:paraId="084145B3" w14:textId="2E99B934" w:rsidR="00B7181F" w:rsidRDefault="00B7181F" w:rsidP="00B7181F">
      <w:r>
        <w:t>Ask for PRMA rate</w:t>
      </w:r>
    </w:p>
    <w:p w14:paraId="790CED82" w14:textId="5A62C114" w:rsidR="00B7181F" w:rsidRDefault="00B7181F" w:rsidP="00B7181F">
      <w:r>
        <w:t>StaybridgeSuites.com/sanantonionw</w:t>
      </w:r>
    </w:p>
    <w:p w14:paraId="1995F728" w14:textId="77777777" w:rsidR="001724B2" w:rsidRDefault="001724B2" w:rsidP="00B7181F"/>
    <w:p w14:paraId="3678E493" w14:textId="77777777" w:rsidR="001724B2" w:rsidRDefault="001724B2" w:rsidP="00B7181F"/>
    <w:p w14:paraId="48CD84F7" w14:textId="0F72DEE9" w:rsidR="001724B2" w:rsidRDefault="00B7181F" w:rsidP="00B7181F">
      <w:r>
        <w:t>Residence Inn Marriott</w:t>
      </w:r>
    </w:p>
    <w:p w14:paraId="726A1252" w14:textId="77777777" w:rsidR="00B7181F" w:rsidRDefault="00B7181F" w:rsidP="00B7181F">
      <w:r>
        <w:t>5707 Rim Pass Drive</w:t>
      </w:r>
    </w:p>
    <w:p w14:paraId="6A4DCF6B" w14:textId="77777777" w:rsidR="00B7181F" w:rsidRDefault="00B7181F" w:rsidP="00B7181F">
      <w:r>
        <w:t>San Antonio, TX 78257</w:t>
      </w:r>
    </w:p>
    <w:p w14:paraId="461B30FC" w14:textId="77777777" w:rsidR="00B7181F" w:rsidRDefault="00B7181F" w:rsidP="00B7181F">
      <w:r>
        <w:t>Local: (210) 561-0200</w:t>
      </w:r>
    </w:p>
    <w:p w14:paraId="1C3309B8" w14:textId="77777777" w:rsidR="00B7181F" w:rsidRDefault="00B7181F" w:rsidP="00B7181F">
      <w:r>
        <w:t>Book with special rate HERE</w:t>
      </w:r>
    </w:p>
    <w:p w14:paraId="6D0886F9" w14:textId="77777777" w:rsidR="00B7181F" w:rsidRDefault="00B7181F" w:rsidP="00B7181F">
      <w:r>
        <w:t>Approximately 5.7 miles from PRMA office</w:t>
      </w:r>
    </w:p>
    <w:p w14:paraId="7B2EE1F5" w14:textId="77777777" w:rsidR="00B7181F" w:rsidRDefault="00B7181F" w:rsidP="00B7181F">
      <w:r>
        <w:t>www.marriott.com</w:t>
      </w:r>
    </w:p>
    <w:p w14:paraId="0EF86732" w14:textId="77777777" w:rsidR="00B7181F" w:rsidRDefault="00B7181F" w:rsidP="00B7181F"/>
    <w:p w14:paraId="509F7C99" w14:textId="4B2614CA" w:rsidR="00B7181F" w:rsidRDefault="00B7181F" w:rsidP="00B7181F">
      <w:r>
        <w:t>Courtyard Marriott</w:t>
      </w:r>
    </w:p>
    <w:p w14:paraId="117BD885" w14:textId="77777777" w:rsidR="00B7181F" w:rsidRDefault="00B7181F" w:rsidP="00B7181F">
      <w:r>
        <w:t>5731 Rim Pass Drive</w:t>
      </w:r>
    </w:p>
    <w:p w14:paraId="572E1F1C" w14:textId="77777777" w:rsidR="00B7181F" w:rsidRDefault="00B7181F" w:rsidP="00B7181F">
      <w:r>
        <w:t>San Antonio, TX 78257</w:t>
      </w:r>
    </w:p>
    <w:p w14:paraId="1F6C693D" w14:textId="77777777" w:rsidR="00B7181F" w:rsidRDefault="00B7181F" w:rsidP="00B7181F">
      <w:r>
        <w:t>Book with special rate HERE</w:t>
      </w:r>
    </w:p>
    <w:p w14:paraId="1D0E0A80" w14:textId="77777777" w:rsidR="00B7181F" w:rsidRDefault="00B7181F" w:rsidP="00B7181F">
      <w:r>
        <w:t>Approximately 5.6 miles from PRMA office</w:t>
      </w:r>
    </w:p>
    <w:p w14:paraId="3EB592F6" w14:textId="77777777" w:rsidR="00B7181F" w:rsidRDefault="00B7181F" w:rsidP="00B7181F">
      <w:r>
        <w:t>www.courtyardtherim.com</w:t>
      </w:r>
    </w:p>
    <w:p w14:paraId="585D304F" w14:textId="0A132590" w:rsidR="004C3F67" w:rsidRDefault="004C3F67" w:rsidP="00B7181F">
      <w:pPr>
        <w:rPr>
          <w:rStyle w:val="Hyperlink"/>
        </w:rPr>
      </w:pPr>
    </w:p>
    <w:p w14:paraId="14577FB8" w14:textId="77777777" w:rsidR="001724B2" w:rsidRDefault="001724B2" w:rsidP="00B7181F"/>
    <w:p w14:paraId="2A7D62F7" w14:textId="7BCB81D1" w:rsidR="001724B2" w:rsidRDefault="001724B2" w:rsidP="00BB0A4B">
      <w:pPr>
        <w:jc w:val="center"/>
        <w:rPr>
          <w:b/>
          <w:bCs/>
        </w:rPr>
      </w:pPr>
      <w:r w:rsidRPr="001724B2">
        <w:rPr>
          <w:b/>
          <w:bCs/>
          <w:highlight w:val="yellow"/>
        </w:rPr>
        <w:t>Hotels Near PRMA Stone Oak Office</w:t>
      </w:r>
    </w:p>
    <w:p w14:paraId="4940362C" w14:textId="77777777" w:rsidR="001724B2" w:rsidRPr="001724B2" w:rsidRDefault="001724B2" w:rsidP="00B7181F">
      <w:pPr>
        <w:rPr>
          <w:b/>
          <w:bCs/>
        </w:rPr>
      </w:pPr>
    </w:p>
    <w:p w14:paraId="49ECFF60" w14:textId="77777777" w:rsidR="001724B2" w:rsidRDefault="001724B2" w:rsidP="001724B2">
      <w:r>
        <w:t>Staybridge Suites Stone Oak</w:t>
      </w:r>
    </w:p>
    <w:p w14:paraId="240DE569" w14:textId="77777777" w:rsidR="001724B2" w:rsidRDefault="001724B2" w:rsidP="001724B2">
      <w:r>
        <w:t>808 N Loop 1604 E.</w:t>
      </w:r>
    </w:p>
    <w:p w14:paraId="4426B753" w14:textId="77777777" w:rsidR="001724B2" w:rsidRDefault="001724B2" w:rsidP="001724B2">
      <w:r>
        <w:t>San Antonio, TX 78232</w:t>
      </w:r>
    </w:p>
    <w:p w14:paraId="1C53BE40" w14:textId="77777777" w:rsidR="001724B2" w:rsidRDefault="001724B2" w:rsidP="001724B2">
      <w:r>
        <w:t>Local: (210) 497-0100</w:t>
      </w:r>
    </w:p>
    <w:p w14:paraId="53B66195" w14:textId="77777777" w:rsidR="001724B2" w:rsidRDefault="001724B2" w:rsidP="001724B2">
      <w:r>
        <w:t>Ask for PRMA rate</w:t>
      </w:r>
    </w:p>
    <w:p w14:paraId="16CA8426" w14:textId="4C69EE81" w:rsidR="001724B2" w:rsidRDefault="001724B2" w:rsidP="001724B2">
      <w:r>
        <w:t>StaybridgeSuites.com/stoneoak</w:t>
      </w:r>
    </w:p>
    <w:p w14:paraId="16EF9904" w14:textId="00CDF33E" w:rsidR="001724B2" w:rsidRDefault="001724B2" w:rsidP="001724B2"/>
    <w:p w14:paraId="2F63337D" w14:textId="6F4298D6" w:rsidR="001724B2" w:rsidRDefault="001724B2" w:rsidP="001724B2">
      <w:r>
        <w:t>Drury Inn &amp; Suites – Stone Oak</w:t>
      </w:r>
    </w:p>
    <w:p w14:paraId="0BBAFFA1" w14:textId="3E274066" w:rsidR="001724B2" w:rsidRDefault="001724B2" w:rsidP="001724B2">
      <w:r>
        <w:t>801 N. Loop 1604 E</w:t>
      </w:r>
    </w:p>
    <w:p w14:paraId="1FED8654" w14:textId="275E65B0" w:rsidR="001724B2" w:rsidRDefault="001724B2" w:rsidP="001724B2">
      <w:r>
        <w:t>San Antonio, TX 778232</w:t>
      </w:r>
    </w:p>
    <w:p w14:paraId="7646F8E3" w14:textId="2A9C20C9" w:rsidR="001724B2" w:rsidRDefault="001724B2" w:rsidP="001724B2">
      <w:r>
        <w:t>Local: (210) 404-1600</w:t>
      </w:r>
    </w:p>
    <w:p w14:paraId="1BC71B65" w14:textId="1751C49B" w:rsidR="001724B2" w:rsidRDefault="001724B2" w:rsidP="001724B2">
      <w:r>
        <w:t>Approximately 1.6 miles from PRMA Stone Oak office</w:t>
      </w:r>
    </w:p>
    <w:p w14:paraId="0D4205BD" w14:textId="379B35EB" w:rsidR="001724B2" w:rsidRDefault="005E7DE1" w:rsidP="001724B2">
      <w:pPr>
        <w:rPr>
          <w:rStyle w:val="Hyperlink"/>
        </w:rPr>
      </w:pPr>
      <w:hyperlink r:id="rId9" w:history="1">
        <w:r w:rsidR="001724B2" w:rsidRPr="00B92754">
          <w:rPr>
            <w:rStyle w:val="Hyperlink"/>
          </w:rPr>
          <w:t>www.druryhotels.com</w:t>
        </w:r>
      </w:hyperlink>
    </w:p>
    <w:p w14:paraId="58703CA1" w14:textId="77777777" w:rsidR="00BB0A4B" w:rsidRDefault="00BB0A4B" w:rsidP="001724B2">
      <w:pPr>
        <w:rPr>
          <w:rStyle w:val="Hyperlink"/>
        </w:rPr>
      </w:pPr>
    </w:p>
    <w:p w14:paraId="721BA5A6" w14:textId="77777777" w:rsidR="00BB0A4B" w:rsidRDefault="00BB0A4B" w:rsidP="00BB0A4B">
      <w:r>
        <w:t>Water Walk San Antonio at The Rim Apartment Suites</w:t>
      </w:r>
    </w:p>
    <w:p w14:paraId="29AECEE3" w14:textId="77777777" w:rsidR="00BB0A4B" w:rsidRDefault="00BB0A4B" w:rsidP="00BB0A4B">
      <w:r>
        <w:t>5423 N. Loop 1604 West</w:t>
      </w:r>
    </w:p>
    <w:p w14:paraId="32439E6D" w14:textId="77777777" w:rsidR="00BB0A4B" w:rsidRDefault="00BB0A4B" w:rsidP="00BB0A4B">
      <w:r>
        <w:t>San Antonio, TX 78249</w:t>
      </w:r>
    </w:p>
    <w:p w14:paraId="67218BC5" w14:textId="77777777" w:rsidR="00BB0A4B" w:rsidRDefault="00BB0A4B" w:rsidP="00BB0A4B">
      <w:r>
        <w:t>210-245-7100 Option 0</w:t>
      </w:r>
    </w:p>
    <w:p w14:paraId="0CFBEC0C" w14:textId="77777777" w:rsidR="00BB0A4B" w:rsidRDefault="00BB0A4B" w:rsidP="00BB0A4B">
      <w:r>
        <w:t xml:space="preserve">Ask for PRMA Rate </w:t>
      </w:r>
    </w:p>
    <w:p w14:paraId="530B4324" w14:textId="77777777" w:rsidR="00BB0A4B" w:rsidRDefault="00BB0A4B" w:rsidP="001724B2"/>
    <w:p w14:paraId="373597B5" w14:textId="2308D55B" w:rsidR="001724B2" w:rsidRDefault="001724B2" w:rsidP="001724B2"/>
    <w:p w14:paraId="672002B5" w14:textId="6B865E21" w:rsidR="001724B2" w:rsidRDefault="001724B2" w:rsidP="001724B2">
      <w:r>
        <w:tab/>
      </w:r>
    </w:p>
    <w:p w14:paraId="2EA34DD0" w14:textId="77777777" w:rsidR="001724B2" w:rsidRDefault="001724B2" w:rsidP="00B7181F"/>
    <w:sectPr w:rsidR="00172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06C2" w14:textId="77777777" w:rsidR="00BB0A4B" w:rsidRDefault="00BB0A4B" w:rsidP="00BB0A4B">
      <w:pPr>
        <w:spacing w:after="0" w:line="240" w:lineRule="auto"/>
      </w:pPr>
      <w:r>
        <w:separator/>
      </w:r>
    </w:p>
  </w:endnote>
  <w:endnote w:type="continuationSeparator" w:id="0">
    <w:p w14:paraId="24037A3F" w14:textId="77777777" w:rsidR="00BB0A4B" w:rsidRDefault="00BB0A4B" w:rsidP="00BB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DB61" w14:textId="77777777" w:rsidR="00BB0A4B" w:rsidRDefault="00BB0A4B" w:rsidP="00BB0A4B">
      <w:pPr>
        <w:spacing w:after="0" w:line="240" w:lineRule="auto"/>
      </w:pPr>
      <w:r>
        <w:separator/>
      </w:r>
    </w:p>
  </w:footnote>
  <w:footnote w:type="continuationSeparator" w:id="0">
    <w:p w14:paraId="7112AF0A" w14:textId="77777777" w:rsidR="00BB0A4B" w:rsidRDefault="00BB0A4B" w:rsidP="00BB0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1F"/>
    <w:rsid w:val="00095B5B"/>
    <w:rsid w:val="000B1C99"/>
    <w:rsid w:val="001724B2"/>
    <w:rsid w:val="0023648B"/>
    <w:rsid w:val="002B0FD4"/>
    <w:rsid w:val="00393A94"/>
    <w:rsid w:val="003C3AE6"/>
    <w:rsid w:val="004A7509"/>
    <w:rsid w:val="004C3F67"/>
    <w:rsid w:val="0058003F"/>
    <w:rsid w:val="005E7DE1"/>
    <w:rsid w:val="00615785"/>
    <w:rsid w:val="00AC5347"/>
    <w:rsid w:val="00B36C67"/>
    <w:rsid w:val="00B7181F"/>
    <w:rsid w:val="00BB0A4B"/>
    <w:rsid w:val="00CC6D6A"/>
    <w:rsid w:val="00E4642E"/>
    <w:rsid w:val="00EA1DA2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C6F0"/>
  <w15:chartTrackingRefBased/>
  <w15:docId w15:val="{04A05772-A945-41E1-B098-EE3BDCD3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4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53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A4B"/>
  </w:style>
  <w:style w:type="paragraph" w:styleId="Footer">
    <w:name w:val="footer"/>
    <w:basedOn w:val="Normal"/>
    <w:link w:val="FooterChar"/>
    <w:uiPriority w:val="99"/>
    <w:unhideWhenUsed/>
    <w:rsid w:val="00BB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wyndhamhotels.com_hotels_53413-3Fcorporate-5Fid-3D1000051321&amp;d=DwMFAg&amp;c=euGZstcaTDllvimEN8b7jXrwqOf-v5A_CdpgnVfiiMM&amp;r=tBVxz2BWdhSPbgVtRp83F3-oqU755YnCccDaBVo0I4fPoMpIX2kLw_xUq-pQPwbz&amp;m=GQ5osRkx5sOMeg-KhNb00-uJwSI50NE__uJD-9H6Thc&amp;s=K3VYZ216eXTqbCur6gLde91MoINzMCK0pGbphsq4RI8&amp;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mewoodsuit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shousell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rury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Floyd</dc:creator>
  <cp:keywords/>
  <dc:description/>
  <cp:lastModifiedBy>Williams, Tabetha</cp:lastModifiedBy>
  <cp:revision>13</cp:revision>
  <dcterms:created xsi:type="dcterms:W3CDTF">2020-12-14T14:48:00Z</dcterms:created>
  <dcterms:modified xsi:type="dcterms:W3CDTF">2021-07-29T14:47:00Z</dcterms:modified>
</cp:coreProperties>
</file>